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E0F9" w14:textId="3CC24F3B" w:rsidR="00C14312" w:rsidRPr="0045191D" w:rsidRDefault="0045191D" w:rsidP="003C4600">
      <w:pPr>
        <w:pStyle w:val="Geenafstand"/>
        <w:rPr>
          <w:i/>
          <w:iCs/>
        </w:rPr>
      </w:pPr>
      <w:r w:rsidRPr="0045191D">
        <w:rPr>
          <w:i/>
          <w:iCs/>
        </w:rPr>
        <w:t>Naam en adresgegevens kerk</w:t>
      </w:r>
    </w:p>
    <w:p w14:paraId="3476A4EF" w14:textId="09E6FAA7" w:rsidR="00D034FF" w:rsidRPr="0045191D" w:rsidRDefault="0045191D" w:rsidP="003C4600">
      <w:pPr>
        <w:pStyle w:val="Geenafstand"/>
        <w:rPr>
          <w:i/>
          <w:iCs/>
        </w:rPr>
      </w:pPr>
      <w:r>
        <w:rPr>
          <w:i/>
          <w:iCs/>
        </w:rPr>
        <w:t>Adres</w:t>
      </w:r>
    </w:p>
    <w:p w14:paraId="0BCB813B" w14:textId="6B84A43A" w:rsidR="0045191D" w:rsidRPr="0045191D" w:rsidRDefault="0045191D" w:rsidP="003C4600">
      <w:pPr>
        <w:pStyle w:val="Geenafstand"/>
        <w:rPr>
          <w:i/>
          <w:iCs/>
        </w:rPr>
      </w:pPr>
      <w:r>
        <w:rPr>
          <w:i/>
          <w:iCs/>
        </w:rPr>
        <w:t>Plaats</w:t>
      </w:r>
    </w:p>
    <w:p w14:paraId="46A23B37" w14:textId="77777777" w:rsidR="00D034FF" w:rsidRDefault="00D034FF" w:rsidP="003C4600">
      <w:pPr>
        <w:pStyle w:val="Geenafstand"/>
      </w:pPr>
    </w:p>
    <w:p w14:paraId="58C69761" w14:textId="0810334E" w:rsidR="00D034FF" w:rsidRPr="0045191D" w:rsidRDefault="0045191D" w:rsidP="003C4600">
      <w:pPr>
        <w:pStyle w:val="Geenafstand"/>
        <w:rPr>
          <w:i/>
          <w:iCs/>
        </w:rPr>
      </w:pPr>
      <w:r w:rsidRPr="0045191D">
        <w:rPr>
          <w:i/>
          <w:iCs/>
        </w:rPr>
        <w:t>Naam en adresgegevens kerkelijk werker of koster</w:t>
      </w:r>
    </w:p>
    <w:p w14:paraId="55AA3B61" w14:textId="3712E4F7" w:rsidR="00D034FF" w:rsidRPr="0045191D" w:rsidRDefault="0045191D" w:rsidP="003C4600">
      <w:pPr>
        <w:pStyle w:val="Geenafstand"/>
        <w:rPr>
          <w:i/>
          <w:iCs/>
        </w:rPr>
      </w:pPr>
      <w:r>
        <w:rPr>
          <w:i/>
          <w:iCs/>
        </w:rPr>
        <w:t>Adres</w:t>
      </w:r>
    </w:p>
    <w:p w14:paraId="7EB4DB97" w14:textId="1C0AF0C8" w:rsidR="003C4600" w:rsidRPr="0045191D" w:rsidRDefault="0045191D" w:rsidP="003C4600">
      <w:pPr>
        <w:pStyle w:val="Geenafstand"/>
        <w:rPr>
          <w:i/>
          <w:iCs/>
        </w:rPr>
      </w:pPr>
      <w:r>
        <w:rPr>
          <w:i/>
          <w:iCs/>
        </w:rPr>
        <w:t>Plaats</w:t>
      </w:r>
    </w:p>
    <w:p w14:paraId="7B592A83" w14:textId="77777777" w:rsidR="00D034FF" w:rsidRDefault="00D034FF" w:rsidP="003C4600">
      <w:pPr>
        <w:pStyle w:val="Geenafstand"/>
      </w:pPr>
    </w:p>
    <w:p w14:paraId="26C0CAC5" w14:textId="6139BD23" w:rsidR="00D034FF" w:rsidRDefault="0045191D" w:rsidP="003C4600">
      <w:pPr>
        <w:pStyle w:val="Geenafstand"/>
      </w:pPr>
      <w:r>
        <w:t>Plaats en datum</w:t>
      </w:r>
      <w:r w:rsidR="00AD5F86">
        <w:t>, ../../….</w:t>
      </w:r>
    </w:p>
    <w:p w14:paraId="4D2F9FB0" w14:textId="77777777" w:rsidR="003C4600" w:rsidRDefault="003C4600" w:rsidP="003C4600">
      <w:pPr>
        <w:pStyle w:val="Geenafstand"/>
      </w:pPr>
    </w:p>
    <w:p w14:paraId="370DFEA7" w14:textId="77777777" w:rsidR="003C4600" w:rsidRPr="003C4600" w:rsidRDefault="003C4600" w:rsidP="003C4600">
      <w:pPr>
        <w:pStyle w:val="Geenafstand"/>
      </w:pPr>
      <w:r>
        <w:rPr>
          <w:b/>
        </w:rPr>
        <w:t>Betreft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 xml:space="preserve">Vaststellingsovereenkomst </w:t>
      </w:r>
    </w:p>
    <w:p w14:paraId="2EEF0CBC" w14:textId="77777777" w:rsidR="003C4600" w:rsidRDefault="003C4600" w:rsidP="003C4600">
      <w:pPr>
        <w:pStyle w:val="Geenafstand"/>
      </w:pPr>
    </w:p>
    <w:p w14:paraId="23C84763" w14:textId="122CC7A7" w:rsidR="003C4600" w:rsidRDefault="003C4600" w:rsidP="003C4600">
      <w:pPr>
        <w:pStyle w:val="Geenafstand"/>
      </w:pPr>
      <w:r>
        <w:t xml:space="preserve">Beste </w:t>
      </w:r>
      <w:r w:rsidR="0045191D">
        <w:t>...</w:t>
      </w:r>
      <w:r>
        <w:t>,</w:t>
      </w:r>
    </w:p>
    <w:p w14:paraId="5567788E" w14:textId="77777777" w:rsidR="003C4600" w:rsidRDefault="003C4600" w:rsidP="003C4600">
      <w:pPr>
        <w:pStyle w:val="Geenafstand"/>
      </w:pPr>
    </w:p>
    <w:p w14:paraId="7D88C662" w14:textId="794F9905" w:rsidR="003C4600" w:rsidRDefault="003C4600" w:rsidP="003C4600">
      <w:pPr>
        <w:pStyle w:val="Geenafstand"/>
      </w:pPr>
      <w:r>
        <w:t xml:space="preserve">Allereerst willen we je bedanken voor je inzet de afgelopen jaren als </w:t>
      </w:r>
      <w:r w:rsidR="0045191D" w:rsidRPr="0045191D">
        <w:rPr>
          <w:i/>
          <w:iCs/>
        </w:rPr>
        <w:t>.(functie).....</w:t>
      </w:r>
      <w:r>
        <w:t xml:space="preserve"> van de </w:t>
      </w:r>
      <w:r w:rsidR="0045191D" w:rsidRPr="0045191D">
        <w:rPr>
          <w:i/>
          <w:iCs/>
        </w:rPr>
        <w:t>...(naam kerk)</w:t>
      </w:r>
      <w:r>
        <w:t>.</w:t>
      </w:r>
    </w:p>
    <w:p w14:paraId="032FA5E6" w14:textId="78E03AE3" w:rsidR="003C4600" w:rsidRDefault="003C4600" w:rsidP="003C4600">
      <w:pPr>
        <w:pStyle w:val="Geenafstand"/>
      </w:pPr>
    </w:p>
    <w:p w14:paraId="3B01933A" w14:textId="08350332" w:rsidR="006357AA" w:rsidRDefault="006357AA" w:rsidP="006357AA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ind w:right="67"/>
        <w:rPr>
          <w:rFonts w:eastAsia="Times New Roman"/>
        </w:rPr>
      </w:pPr>
      <w:bookmarkStart w:id="0" w:name="_Hlk55218272"/>
      <w:r>
        <w:t xml:space="preserve">Je dienstverband bij ons is er een op basis </w:t>
      </w:r>
      <w:r>
        <w:rPr>
          <w:spacing w:val="-2"/>
        </w:rPr>
        <w:t>van</w:t>
      </w:r>
      <w:r>
        <w:t xml:space="preserve"> een </w:t>
      </w:r>
      <w:r>
        <w:rPr>
          <w:spacing w:val="-1"/>
        </w:rPr>
        <w:t>arbeidsovereenkomst</w:t>
      </w:r>
      <w:r>
        <w:rPr>
          <w:spacing w:val="-6"/>
        </w:rPr>
        <w:t xml:space="preserve"> </w:t>
      </w:r>
      <w:r>
        <w:t>als</w:t>
      </w:r>
      <w:r>
        <w:rPr>
          <w:spacing w:val="-6"/>
        </w:rPr>
        <w:t xml:space="preserve"> </w:t>
      </w:r>
      <w:r w:rsidR="0045191D">
        <w:rPr>
          <w:spacing w:val="-6"/>
        </w:rPr>
        <w:t>....</w:t>
      </w:r>
      <w:r>
        <w:rPr>
          <w:spacing w:val="-3"/>
        </w:rPr>
        <w:t>.</w:t>
      </w:r>
      <w:r>
        <w:rPr>
          <w:spacing w:val="-5"/>
        </w:rPr>
        <w:t xml:space="preserve"> Je</w:t>
      </w:r>
      <w:r>
        <w:rPr>
          <w:spacing w:val="-6"/>
        </w:rPr>
        <w:t xml:space="preserve"> </w:t>
      </w:r>
      <w:r>
        <w:rPr>
          <w:spacing w:val="-1"/>
        </w:rPr>
        <w:t>verdient</w:t>
      </w:r>
      <w:r>
        <w:rPr>
          <w:spacing w:val="29"/>
          <w:w w:val="99"/>
        </w:rPr>
        <w:t xml:space="preserve"> </w:t>
      </w:r>
      <w:r>
        <w:t>daarmee €</w:t>
      </w:r>
      <w:r>
        <w:rPr>
          <w:spacing w:val="-1"/>
        </w:rPr>
        <w:t xml:space="preserve"> </w:t>
      </w:r>
      <w:r w:rsidR="0045191D">
        <w:rPr>
          <w:spacing w:val="-1"/>
        </w:rPr>
        <w:t>....</w:t>
      </w:r>
      <w:r>
        <w:rPr>
          <w:i/>
          <w:iCs/>
        </w:rPr>
        <w:t xml:space="preserve"> </w:t>
      </w:r>
      <w:r>
        <w:t>bruto per</w:t>
      </w:r>
      <w:r>
        <w:rPr>
          <w:spacing w:val="-1"/>
        </w:rPr>
        <w:t xml:space="preserve"> maand</w:t>
      </w:r>
      <w:r>
        <w:t>. Dit</w:t>
      </w:r>
      <w:r>
        <w:rPr>
          <w:spacing w:val="-1"/>
        </w:rPr>
        <w:t xml:space="preserve"> bedrag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exclusief</w:t>
      </w:r>
      <w:r>
        <w:t xml:space="preserve"> </w:t>
      </w:r>
      <w:r>
        <w:rPr>
          <w:spacing w:val="-1"/>
        </w:rPr>
        <w:t xml:space="preserve">vakantiegeld </w:t>
      </w:r>
      <w:r>
        <w:t>en</w:t>
      </w:r>
      <w:r>
        <w:rPr>
          <w:spacing w:val="41"/>
        </w:rPr>
        <w:t xml:space="preserve"> </w:t>
      </w:r>
      <w:r>
        <w:t>andere</w:t>
      </w:r>
      <w:r>
        <w:rPr>
          <w:spacing w:val="-1"/>
        </w:rPr>
        <w:t xml:space="preserve"> arbeidsvoorwaarden.</w:t>
      </w:r>
    </w:p>
    <w:bookmarkEnd w:id="0"/>
    <w:p w14:paraId="47EE9705" w14:textId="77777777" w:rsidR="006357AA" w:rsidRDefault="006357AA" w:rsidP="003C4600">
      <w:pPr>
        <w:pStyle w:val="Geenafstand"/>
      </w:pPr>
    </w:p>
    <w:p w14:paraId="41A0813F" w14:textId="510D986C" w:rsidR="00067A22" w:rsidRPr="00226969" w:rsidRDefault="003C4600" w:rsidP="00067A22">
      <w:pPr>
        <w:pStyle w:val="Geenafstand"/>
      </w:pPr>
      <w:r w:rsidRPr="00226969">
        <w:t xml:space="preserve">De reden dat het dienstverband eindigt is het feit dat </w:t>
      </w:r>
      <w:r w:rsidR="0045191D" w:rsidRPr="00226969">
        <w:t>.......</w:t>
      </w:r>
      <w:r w:rsidRPr="00226969">
        <w:t xml:space="preserve">. </w:t>
      </w:r>
      <w:r w:rsidR="00067A22" w:rsidRPr="00226969">
        <w:t>De werkzaamheden zijn daardoor komen te vervallen.</w:t>
      </w:r>
    </w:p>
    <w:p w14:paraId="42C68FA2" w14:textId="22AA55BC" w:rsidR="00067A22" w:rsidRPr="00226969" w:rsidRDefault="00067A22" w:rsidP="00067A22">
      <w:pPr>
        <w:pStyle w:val="Geenafstand"/>
      </w:pPr>
      <w:r w:rsidRPr="00226969">
        <w:t xml:space="preserve">Er zijn geen andere passende werkzaamheden aanwezig, als gevolg waarvan werkgever het initiatief heeft genomen de arbeidsovereenkomst te beëindigen. Werknemer valt geen verwijt te maken van deze situatie. </w:t>
      </w:r>
    </w:p>
    <w:p w14:paraId="2DCF6227" w14:textId="004AD48E" w:rsidR="00067A22" w:rsidRPr="00226969" w:rsidRDefault="00067A22" w:rsidP="00067A22">
      <w:pPr>
        <w:pStyle w:val="Geenafstand"/>
      </w:pPr>
      <w:r w:rsidRPr="00226969">
        <w:t>Er is geen sprake van een dringende reden als bedoeld in artikel 7:678 BW.</w:t>
      </w:r>
    </w:p>
    <w:p w14:paraId="462215AE" w14:textId="22FA2A17" w:rsidR="003C4600" w:rsidRDefault="00067A22" w:rsidP="00067A22">
      <w:pPr>
        <w:pStyle w:val="Geenafstand"/>
      </w:pPr>
      <w:r w:rsidRPr="00226969">
        <w:t xml:space="preserve">Partijen </w:t>
      </w:r>
      <w:r w:rsidRPr="0069269F">
        <w:t>hebben</w:t>
      </w:r>
      <w:r w:rsidR="008A2376" w:rsidRPr="0069269F">
        <w:t>,</w:t>
      </w:r>
      <w:r w:rsidRPr="0069269F">
        <w:t xml:space="preserve"> </w:t>
      </w:r>
      <w:r w:rsidR="001510D9" w:rsidRPr="0069269F">
        <w:t>met wederzijds goedvinden</w:t>
      </w:r>
      <w:r w:rsidR="008A2376" w:rsidRPr="0069269F">
        <w:t>,</w:t>
      </w:r>
      <w:r w:rsidR="001510D9" w:rsidRPr="0069269F">
        <w:t xml:space="preserve"> </w:t>
      </w:r>
      <w:r w:rsidRPr="0069269F">
        <w:t>overleg</w:t>
      </w:r>
      <w:r w:rsidRPr="00226969">
        <w:t xml:space="preserve"> gevoerd om de gevolgen van de beëindiging van de tussen hen bestaande arbeidsverhouding </w:t>
      </w:r>
      <w:r w:rsidR="001510D9">
        <w:t>te regelen</w:t>
      </w:r>
      <w:r w:rsidR="008A2376">
        <w:t>.</w:t>
      </w:r>
    </w:p>
    <w:p w14:paraId="273E56DE" w14:textId="77777777" w:rsidR="00067A22" w:rsidRDefault="00067A22" w:rsidP="00067A22">
      <w:pPr>
        <w:pStyle w:val="Geenafstand"/>
      </w:pPr>
    </w:p>
    <w:p w14:paraId="24A6976B" w14:textId="77777777" w:rsidR="003C4600" w:rsidRPr="003C4600" w:rsidRDefault="003C4600" w:rsidP="003C4600">
      <w:pPr>
        <w:pStyle w:val="Geenafstand"/>
        <w:rPr>
          <w:b/>
        </w:rPr>
      </w:pPr>
      <w:r>
        <w:rPr>
          <w:b/>
        </w:rPr>
        <w:t>Einddatum</w:t>
      </w:r>
    </w:p>
    <w:p w14:paraId="260BAA3B" w14:textId="092CCC44" w:rsidR="003C4600" w:rsidRDefault="003C4600" w:rsidP="003C4600">
      <w:pPr>
        <w:pStyle w:val="Geenafstand"/>
      </w:pPr>
      <w:r>
        <w:t xml:space="preserve">De einddatum van de overeenkomst is </w:t>
      </w:r>
      <w:r w:rsidR="0045191D">
        <w:t>..</w:t>
      </w:r>
      <w:r>
        <w:t>-</w:t>
      </w:r>
      <w:r w:rsidR="0045191D">
        <w:t>..</w:t>
      </w:r>
      <w:r>
        <w:t>-</w:t>
      </w:r>
      <w:r w:rsidR="0045191D">
        <w:t>....</w:t>
      </w:r>
      <w:r>
        <w:t xml:space="preserve"> waarna de wettelijke </w:t>
      </w:r>
      <w:r w:rsidR="0045191D">
        <w:t>.</w:t>
      </w:r>
      <w:r>
        <w:t xml:space="preserve"> maand</w:t>
      </w:r>
      <w:r w:rsidR="0045191D">
        <w:t>(</w:t>
      </w:r>
      <w:r>
        <w:t>en</w:t>
      </w:r>
      <w:r w:rsidR="0045191D">
        <w:t>)</w:t>
      </w:r>
      <w:r>
        <w:t xml:space="preserve"> opzegtermijn ingaan. Dit houdt in dat het de laatste werkdag zal zijn op </w:t>
      </w:r>
      <w:r w:rsidR="0045191D">
        <w:t>..</w:t>
      </w:r>
      <w:r>
        <w:t>-</w:t>
      </w:r>
      <w:r w:rsidR="0045191D">
        <w:t>..</w:t>
      </w:r>
      <w:r>
        <w:t>-20</w:t>
      </w:r>
      <w:r w:rsidR="0045191D">
        <w:t>..</w:t>
      </w:r>
      <w:r>
        <w:t>.</w:t>
      </w:r>
    </w:p>
    <w:p w14:paraId="288E626A" w14:textId="77777777" w:rsidR="003C4600" w:rsidRDefault="003C4600" w:rsidP="003C4600">
      <w:pPr>
        <w:pStyle w:val="Geenafstand"/>
      </w:pPr>
    </w:p>
    <w:p w14:paraId="79625332" w14:textId="411BF31A" w:rsidR="003C4600" w:rsidRDefault="003C4600" w:rsidP="003C4600">
      <w:pPr>
        <w:pStyle w:val="Geenafstand"/>
        <w:rPr>
          <w:b/>
        </w:rPr>
      </w:pPr>
      <w:r>
        <w:rPr>
          <w:b/>
        </w:rPr>
        <w:t xml:space="preserve">Afspraken m.b.t. inzet tot </w:t>
      </w:r>
      <w:r w:rsidR="0045191D">
        <w:rPr>
          <w:b/>
        </w:rPr>
        <w:t>..</w:t>
      </w:r>
      <w:r>
        <w:rPr>
          <w:b/>
        </w:rPr>
        <w:t>-</w:t>
      </w:r>
      <w:r w:rsidR="0045191D">
        <w:rPr>
          <w:b/>
        </w:rPr>
        <w:t>..</w:t>
      </w:r>
      <w:r>
        <w:rPr>
          <w:b/>
        </w:rPr>
        <w:t>-20</w:t>
      </w:r>
      <w:r w:rsidR="0045191D">
        <w:rPr>
          <w:b/>
        </w:rPr>
        <w:t>2.</w:t>
      </w:r>
    </w:p>
    <w:p w14:paraId="4C1EAB6F" w14:textId="35489303" w:rsidR="00167BC9" w:rsidRDefault="003C4600" w:rsidP="00167BC9">
      <w:pPr>
        <w:pStyle w:val="Geenafstand"/>
        <w:ind w:left="708" w:hanging="708"/>
      </w:pPr>
      <w:r>
        <w:t>-</w:t>
      </w:r>
      <w:r>
        <w:tab/>
        <w:t xml:space="preserve">Tot de dag van opzeggen, </w:t>
      </w:r>
      <w:r w:rsidR="00167BC9">
        <w:t>..</w:t>
      </w:r>
      <w:r>
        <w:t>-</w:t>
      </w:r>
      <w:r w:rsidR="00167BC9">
        <w:t>..</w:t>
      </w:r>
      <w:r>
        <w:t>-202</w:t>
      </w:r>
      <w:r w:rsidR="00167BC9">
        <w:t>.</w:t>
      </w:r>
      <w:r>
        <w:t xml:space="preserve">, bent u beschikbaar als gewoonlijk. De </w:t>
      </w:r>
      <w:r w:rsidR="00167BC9">
        <w:t>..</w:t>
      </w:r>
      <w:r w:rsidR="00167BC9">
        <w:rPr>
          <w:i/>
          <w:iCs/>
        </w:rPr>
        <w:t xml:space="preserve">naam kerk </w:t>
      </w:r>
      <w:r>
        <w:t xml:space="preserve"> zal voor de termijn tot </w:t>
      </w:r>
      <w:r w:rsidR="00167BC9">
        <w:t>..</w:t>
      </w:r>
      <w:r>
        <w:t>-</w:t>
      </w:r>
      <w:r w:rsidR="00167BC9">
        <w:t>..</w:t>
      </w:r>
      <w:r>
        <w:t>-202</w:t>
      </w:r>
      <w:r w:rsidR="00167BC9">
        <w:t>.</w:t>
      </w:r>
      <w:r>
        <w:t xml:space="preserve"> een volledig beschikbaarheid verwachten.</w:t>
      </w:r>
    </w:p>
    <w:p w14:paraId="55644AD2" w14:textId="11C64DEE" w:rsidR="003C4600" w:rsidRDefault="00167BC9" w:rsidP="00167BC9">
      <w:pPr>
        <w:pStyle w:val="Geenafstand"/>
        <w:ind w:left="708" w:hanging="708"/>
      </w:pPr>
      <w:r>
        <w:t>-</w:t>
      </w:r>
      <w:r>
        <w:tab/>
      </w:r>
      <w:r w:rsidR="005F1EFE">
        <w:t>Als la</w:t>
      </w:r>
      <w:r w:rsidR="00AD5F86">
        <w:t xml:space="preserve">atste wordt er voor </w:t>
      </w:r>
      <w:r>
        <w:t>..</w:t>
      </w:r>
      <w:r w:rsidR="00AD5F86">
        <w:t>-</w:t>
      </w:r>
      <w:r>
        <w:t>..</w:t>
      </w:r>
      <w:r w:rsidR="00AD5F86">
        <w:t>-202</w:t>
      </w:r>
      <w:r>
        <w:t>.</w:t>
      </w:r>
      <w:r w:rsidR="00AD5F86">
        <w:t xml:space="preserve"> </w:t>
      </w:r>
      <w:r w:rsidR="005F1EFE">
        <w:t>gezorgd voor een duidelijk overdracht van lopende zaken en bijzonderhe</w:t>
      </w:r>
      <w:r w:rsidR="00AD5F86">
        <w:t xml:space="preserve">den aan </w:t>
      </w:r>
      <w:r>
        <w:t>............</w:t>
      </w:r>
    </w:p>
    <w:p w14:paraId="039746DD" w14:textId="77777777" w:rsidR="005F1EFE" w:rsidRPr="005F1EFE" w:rsidRDefault="005F1EFE" w:rsidP="005F1EFE">
      <w:pPr>
        <w:pStyle w:val="Geenafstand"/>
      </w:pPr>
    </w:p>
    <w:p w14:paraId="5D864754" w14:textId="77777777" w:rsidR="005F1EFE" w:rsidRDefault="005F1EFE" w:rsidP="003C4600">
      <w:pPr>
        <w:pStyle w:val="Geenafstand"/>
        <w:rPr>
          <w:b/>
        </w:rPr>
      </w:pPr>
      <w:r>
        <w:rPr>
          <w:b/>
        </w:rPr>
        <w:t>Afspraken m.b.t. vergoeding</w:t>
      </w:r>
    </w:p>
    <w:p w14:paraId="036B4074" w14:textId="7A589233" w:rsidR="005F1EFE" w:rsidRDefault="005F1EFE" w:rsidP="005F1EFE">
      <w:pPr>
        <w:pStyle w:val="Geenafstand"/>
        <w:ind w:left="705" w:hanging="705"/>
      </w:pPr>
      <w:r>
        <w:t>-</w:t>
      </w:r>
      <w:r>
        <w:tab/>
        <w:t xml:space="preserve">Vanaf het moment dat </w:t>
      </w:r>
      <w:r w:rsidR="00167BC9">
        <w:t>jij</w:t>
      </w:r>
      <w:r>
        <w:t xml:space="preserve"> bent vrijgesteld van werk, he</w:t>
      </w:r>
      <w:r w:rsidR="00167BC9">
        <w:t>b</w:t>
      </w:r>
      <w:r>
        <w:t xml:space="preserve"> </w:t>
      </w:r>
      <w:r w:rsidR="00167BC9">
        <w:t>je</w:t>
      </w:r>
      <w:r>
        <w:t xml:space="preserve"> recht op doorbetaling van het salaris incl. alle voorwaarden zoals in het contract opgenomen. </w:t>
      </w:r>
    </w:p>
    <w:p w14:paraId="44945AF0" w14:textId="1D924DB0" w:rsidR="003C4600" w:rsidRDefault="005F1EFE" w:rsidP="005F1EFE">
      <w:pPr>
        <w:pStyle w:val="Geenafstand"/>
        <w:ind w:left="705" w:hanging="705"/>
      </w:pPr>
      <w:r>
        <w:t>-</w:t>
      </w:r>
      <w:r>
        <w:tab/>
        <w:t xml:space="preserve">Na afloop van het dienstverband op </w:t>
      </w:r>
      <w:r w:rsidR="00167BC9">
        <w:t>..</w:t>
      </w:r>
      <w:r>
        <w:t>-</w:t>
      </w:r>
      <w:r w:rsidR="00167BC9">
        <w:t>..</w:t>
      </w:r>
      <w:r>
        <w:t>-202</w:t>
      </w:r>
      <w:r w:rsidR="00167BC9">
        <w:t>.</w:t>
      </w:r>
      <w:r>
        <w:t xml:space="preserve"> wordt er een eenmalige ontslagvergoeding</w:t>
      </w:r>
      <w:r w:rsidR="00AD5F86">
        <w:t>/transitievergoeding</w:t>
      </w:r>
      <w:r>
        <w:t xml:space="preserve"> uitgekeerd van</w:t>
      </w:r>
      <w:r w:rsidR="00AD5F86">
        <w:t xml:space="preserve">  € </w:t>
      </w:r>
      <w:r w:rsidR="00167BC9">
        <w:t>.......</w:t>
      </w:r>
      <w:r>
        <w:t xml:space="preserve">,- bruto. </w:t>
      </w:r>
    </w:p>
    <w:p w14:paraId="0A7176E4" w14:textId="136747EA" w:rsidR="005F1EFE" w:rsidRDefault="005F1EFE" w:rsidP="00AD5F86">
      <w:pPr>
        <w:pStyle w:val="Geenafstand"/>
        <w:ind w:left="705" w:hanging="705"/>
      </w:pPr>
      <w:r>
        <w:t>-</w:t>
      </w:r>
      <w:r>
        <w:tab/>
        <w:t xml:space="preserve">Na afloop van het dienstverband </w:t>
      </w:r>
      <w:r w:rsidRPr="0069269F">
        <w:t xml:space="preserve">worden </w:t>
      </w:r>
      <w:r w:rsidR="00AC64DB" w:rsidRPr="0069269F">
        <w:t xml:space="preserve">binnen een maand </w:t>
      </w:r>
      <w:r w:rsidRPr="0069269F">
        <w:t>de opgebouwde</w:t>
      </w:r>
      <w:r>
        <w:t xml:space="preserve"> reservering uitgekeerd naar rato.</w:t>
      </w:r>
      <w:r w:rsidR="00AC64DB">
        <w:br/>
      </w:r>
      <w:r w:rsidR="00AD5F86">
        <w:t xml:space="preserve">Met opgebouwde reserveringen wordt bedoeld: saldo vakantiegeld, vakantiedagen en recht  op eindejaarsuitkering over de maanden </w:t>
      </w:r>
      <w:r w:rsidR="00167BC9">
        <w:t>.........</w:t>
      </w:r>
      <w:r w:rsidR="00AD5F86">
        <w:t>.</w:t>
      </w:r>
    </w:p>
    <w:p w14:paraId="3DEACA2B" w14:textId="77777777" w:rsidR="005F1EFE" w:rsidRDefault="005F1EFE" w:rsidP="005F1EFE">
      <w:pPr>
        <w:pStyle w:val="Geenafstand"/>
      </w:pPr>
    </w:p>
    <w:p w14:paraId="735A9614" w14:textId="77777777" w:rsidR="00D034FF" w:rsidRDefault="00D034FF">
      <w:pPr>
        <w:rPr>
          <w:b/>
        </w:rPr>
      </w:pPr>
      <w:r>
        <w:rPr>
          <w:b/>
        </w:rPr>
        <w:br w:type="page"/>
      </w:r>
    </w:p>
    <w:p w14:paraId="753C81E3" w14:textId="79BEBAA1" w:rsidR="005F1EFE" w:rsidRDefault="005F1EFE" w:rsidP="005F1EFE">
      <w:pPr>
        <w:pStyle w:val="Geenafstand"/>
        <w:rPr>
          <w:b/>
        </w:rPr>
      </w:pPr>
      <w:r>
        <w:rPr>
          <w:b/>
        </w:rPr>
        <w:lastRenderedPageBreak/>
        <w:t xml:space="preserve">Eigendommen </w:t>
      </w:r>
      <w:r w:rsidR="00167BC9">
        <w:rPr>
          <w:bCs/>
          <w:i/>
          <w:iCs/>
        </w:rPr>
        <w:t xml:space="preserve">naam kerk </w:t>
      </w:r>
    </w:p>
    <w:p w14:paraId="2D4FCEC9" w14:textId="70E47C54" w:rsidR="005F1EFE" w:rsidRDefault="005F1EFE" w:rsidP="005F1EFE">
      <w:pPr>
        <w:pStyle w:val="Geenafstand"/>
      </w:pPr>
      <w:r>
        <w:t xml:space="preserve">De bedrijfseigendommen van de </w:t>
      </w:r>
      <w:r w:rsidR="00167BC9">
        <w:rPr>
          <w:bCs/>
          <w:i/>
          <w:iCs/>
        </w:rPr>
        <w:t>naam kerk</w:t>
      </w:r>
      <w:r w:rsidR="00167BC9">
        <w:t xml:space="preserve"> </w:t>
      </w:r>
      <w:r>
        <w:t xml:space="preserve">dienen uiterlijk op </w:t>
      </w:r>
      <w:r w:rsidR="00167BC9">
        <w:t>..</w:t>
      </w:r>
      <w:r>
        <w:t>-</w:t>
      </w:r>
      <w:r w:rsidR="00167BC9">
        <w:t>..</w:t>
      </w:r>
      <w:r>
        <w:t>-202</w:t>
      </w:r>
      <w:r w:rsidR="00167BC9">
        <w:t>.</w:t>
      </w:r>
      <w:r>
        <w:t xml:space="preserve"> ingeleverd te worden bij de </w:t>
      </w:r>
      <w:r w:rsidR="00167BC9">
        <w:t>.....</w:t>
      </w:r>
      <w:r w:rsidR="00AD5F86">
        <w:t>.</w:t>
      </w:r>
    </w:p>
    <w:p w14:paraId="69BCCF75" w14:textId="6D345B5D" w:rsidR="00D034FF" w:rsidRPr="0069269F" w:rsidRDefault="00AC64DB" w:rsidP="005F1EFE">
      <w:pPr>
        <w:pStyle w:val="Geenafstand"/>
        <w:rPr>
          <w:b/>
          <w:bCs/>
        </w:rPr>
      </w:pPr>
      <w:r w:rsidRPr="0069269F">
        <w:rPr>
          <w:b/>
          <w:bCs/>
        </w:rPr>
        <w:t>Bedenktijd</w:t>
      </w:r>
    </w:p>
    <w:p w14:paraId="1E0D7887" w14:textId="6E05368D" w:rsidR="00AC64DB" w:rsidRPr="00AC64DB" w:rsidRDefault="00AC64DB" w:rsidP="00AC64DB">
      <w:pPr>
        <w:pStyle w:val="Geenafstand"/>
      </w:pPr>
      <w:r w:rsidRPr="0069269F">
        <w:t>U heeft twee weken bedenktijd na het versturen van deze brief.</w:t>
      </w:r>
    </w:p>
    <w:p w14:paraId="5DD70CA8" w14:textId="77777777" w:rsidR="00AC64DB" w:rsidRDefault="00AC64DB" w:rsidP="005F1EFE">
      <w:pPr>
        <w:pStyle w:val="Geenafstand"/>
      </w:pPr>
    </w:p>
    <w:p w14:paraId="0B6F9E90" w14:textId="1CB627CE" w:rsidR="00D034FF" w:rsidRDefault="00D034FF" w:rsidP="005F1EFE">
      <w:pPr>
        <w:pStyle w:val="Geenafstand"/>
        <w:rPr>
          <w:b/>
        </w:rPr>
      </w:pPr>
      <w:r>
        <w:rPr>
          <w:b/>
        </w:rPr>
        <w:t>Juridische ondersteuning</w:t>
      </w:r>
      <w:r w:rsidR="00167BC9">
        <w:rPr>
          <w:b/>
        </w:rPr>
        <w:t xml:space="preserve"> (optie)</w:t>
      </w:r>
    </w:p>
    <w:p w14:paraId="5422B2BC" w14:textId="74689793" w:rsidR="00D034FF" w:rsidRPr="00D034FF" w:rsidRDefault="00D034FF" w:rsidP="005F1EFE">
      <w:pPr>
        <w:pStyle w:val="Geenafstand"/>
      </w:pPr>
      <w:r>
        <w:t xml:space="preserve">Wanneer u gebruik wilt maken van Juridische ondersteuning biedt </w:t>
      </w:r>
      <w:r w:rsidR="00167BC9">
        <w:rPr>
          <w:bCs/>
          <w:i/>
          <w:iCs/>
        </w:rPr>
        <w:t>naam kerk</w:t>
      </w:r>
      <w:r w:rsidR="00167BC9">
        <w:t xml:space="preserve"> </w:t>
      </w:r>
      <w:r>
        <w:t xml:space="preserve">een eenmalige vergoeding aan van € 750,- netto. Deze wordt uitgekeerd na het overleggen van de betreffende nota’s met omschrijving. </w:t>
      </w:r>
    </w:p>
    <w:p w14:paraId="522FA785" w14:textId="0A6073B3" w:rsidR="005F1EFE" w:rsidRDefault="005F1EFE" w:rsidP="005F1EFE">
      <w:pPr>
        <w:pStyle w:val="Geenafstand"/>
      </w:pPr>
    </w:p>
    <w:p w14:paraId="27B75F20" w14:textId="77777777" w:rsidR="00AC64DB" w:rsidRDefault="00AC64DB" w:rsidP="005F1EFE">
      <w:pPr>
        <w:pStyle w:val="Geenafstand"/>
      </w:pPr>
    </w:p>
    <w:p w14:paraId="093A6F43" w14:textId="1AFB9404" w:rsidR="00D034FF" w:rsidRDefault="00D034FF" w:rsidP="005F1EFE">
      <w:pPr>
        <w:pStyle w:val="Geenafstand"/>
      </w:pPr>
      <w:r>
        <w:t xml:space="preserve">Aldus in tweevoud ondertekend te </w:t>
      </w:r>
      <w:r w:rsidR="00167BC9">
        <w:t>.....</w:t>
      </w:r>
      <w:r w:rsidR="00AC64DB">
        <w:t>....</w:t>
      </w:r>
      <w:r w:rsidR="00167BC9">
        <w:t>.</w:t>
      </w:r>
      <w:r>
        <w:t xml:space="preserve"> op ../../…. </w:t>
      </w:r>
    </w:p>
    <w:p w14:paraId="21CB1DEE" w14:textId="77777777" w:rsidR="00D034FF" w:rsidRDefault="00D034FF" w:rsidP="005F1EFE">
      <w:pPr>
        <w:pStyle w:val="Geenafstand"/>
      </w:pPr>
    </w:p>
    <w:p w14:paraId="0847FCF8" w14:textId="77777777" w:rsidR="00D034FF" w:rsidRDefault="00D034FF" w:rsidP="005F1EFE">
      <w:pPr>
        <w:pStyle w:val="Geenafstand"/>
      </w:pPr>
    </w:p>
    <w:p w14:paraId="4CC070D6" w14:textId="77777777" w:rsidR="00D034FF" w:rsidRDefault="00D034FF" w:rsidP="005F1EFE">
      <w:pPr>
        <w:pStyle w:val="Geenafstand"/>
      </w:pPr>
      <w:r>
        <w:t>Werkgever: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Werknemer:</w:t>
      </w:r>
    </w:p>
    <w:p w14:paraId="0DB5AB2B" w14:textId="77777777" w:rsidR="00D034FF" w:rsidRDefault="00D034FF" w:rsidP="005F1EFE">
      <w:pPr>
        <w:pStyle w:val="Geenafstand"/>
      </w:pPr>
    </w:p>
    <w:p w14:paraId="0D7459E8" w14:textId="4D58D851" w:rsidR="00D034FF" w:rsidRPr="00167BC9" w:rsidRDefault="00167BC9" w:rsidP="005F1EFE">
      <w:pPr>
        <w:pStyle w:val="Geenafstand"/>
      </w:pPr>
      <w:r w:rsidRPr="00167BC9">
        <w:t xml:space="preserve">Functionaris(scriba of </w:t>
      </w:r>
      <w:proofErr w:type="spellStart"/>
      <w:r w:rsidRPr="00167BC9">
        <w:t>vz</w:t>
      </w:r>
      <w:proofErr w:type="spellEnd"/>
      <w:r w:rsidRPr="00167BC9">
        <w:t xml:space="preserve"> kerkenraad</w:t>
      </w:r>
      <w:r>
        <w:t>)</w:t>
      </w:r>
    </w:p>
    <w:p w14:paraId="43A9BF1F" w14:textId="77777777" w:rsidR="00D034FF" w:rsidRPr="00167BC9" w:rsidRDefault="00D034FF" w:rsidP="005F1EFE">
      <w:pPr>
        <w:pStyle w:val="Geenafstand"/>
      </w:pPr>
    </w:p>
    <w:p w14:paraId="6215D7AF" w14:textId="77777777" w:rsidR="00D034FF" w:rsidRPr="00167BC9" w:rsidRDefault="00D034FF" w:rsidP="005F1EFE">
      <w:pPr>
        <w:pStyle w:val="Geenafstand"/>
      </w:pPr>
    </w:p>
    <w:p w14:paraId="7B004317" w14:textId="77777777" w:rsidR="00D034FF" w:rsidRPr="00167BC9" w:rsidRDefault="00D034FF" w:rsidP="005F1EFE">
      <w:pPr>
        <w:pStyle w:val="Geenafstand"/>
      </w:pPr>
    </w:p>
    <w:p w14:paraId="541AC67C" w14:textId="313993CC" w:rsidR="00D034FF" w:rsidRDefault="00167BC9" w:rsidP="005F1EFE">
      <w:pPr>
        <w:pStyle w:val="Geenafstand"/>
      </w:pPr>
      <w:r>
        <w:t>Naam</w:t>
      </w:r>
      <w:r w:rsidR="00D034FF">
        <w:tab/>
      </w:r>
      <w:r w:rsidR="00D034FF">
        <w:tab/>
      </w:r>
      <w:r w:rsidR="00D034FF">
        <w:tab/>
      </w:r>
      <w:r w:rsidR="00D034FF">
        <w:tab/>
      </w:r>
      <w:r w:rsidR="00D034FF">
        <w:tab/>
      </w:r>
      <w:r w:rsidR="00D034FF">
        <w:tab/>
      </w:r>
      <w:r w:rsidR="00D034FF">
        <w:tab/>
      </w:r>
      <w:r>
        <w:tab/>
      </w:r>
      <w:proofErr w:type="spellStart"/>
      <w:r>
        <w:t>Naam</w:t>
      </w:r>
      <w:proofErr w:type="spellEnd"/>
    </w:p>
    <w:p w14:paraId="291B2B61" w14:textId="77777777" w:rsidR="00D034FF" w:rsidRDefault="00D034FF" w:rsidP="005F1EFE">
      <w:pPr>
        <w:pStyle w:val="Geenafstand"/>
      </w:pPr>
    </w:p>
    <w:p w14:paraId="125BDEDD" w14:textId="77777777" w:rsidR="00D034FF" w:rsidRDefault="00D034FF" w:rsidP="005F1EFE">
      <w:pPr>
        <w:pStyle w:val="Geenafstand"/>
      </w:pPr>
    </w:p>
    <w:p w14:paraId="698187B8" w14:textId="77777777" w:rsidR="00D034FF" w:rsidRDefault="00D034FF" w:rsidP="005F1EFE">
      <w:pPr>
        <w:pStyle w:val="Geenafstand"/>
      </w:pPr>
    </w:p>
    <w:p w14:paraId="294089F8" w14:textId="77777777" w:rsidR="00D034FF" w:rsidRDefault="00D034FF" w:rsidP="005F1EFE">
      <w:pPr>
        <w:pStyle w:val="Geenafstand"/>
      </w:pPr>
    </w:p>
    <w:p w14:paraId="2BF9A6B1" w14:textId="77777777" w:rsidR="00D034FF" w:rsidRDefault="00D034FF" w:rsidP="005F1EFE">
      <w:pPr>
        <w:pStyle w:val="Geenafstand"/>
      </w:pPr>
    </w:p>
    <w:p w14:paraId="237CA59A" w14:textId="77777777" w:rsidR="005F1EFE" w:rsidRPr="005F1EFE" w:rsidRDefault="005F1EFE" w:rsidP="005F1EFE">
      <w:pPr>
        <w:pStyle w:val="Geenafstand"/>
      </w:pPr>
    </w:p>
    <w:sectPr w:rsidR="005F1EFE" w:rsidRPr="005F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8039B"/>
    <w:multiLevelType w:val="hybridMultilevel"/>
    <w:tmpl w:val="5D38BD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00"/>
    <w:rsid w:val="00057192"/>
    <w:rsid w:val="00067A22"/>
    <w:rsid w:val="001510D9"/>
    <w:rsid w:val="00167BC9"/>
    <w:rsid w:val="00226969"/>
    <w:rsid w:val="0036083B"/>
    <w:rsid w:val="003C4600"/>
    <w:rsid w:val="003C79FC"/>
    <w:rsid w:val="0045191D"/>
    <w:rsid w:val="004B38AF"/>
    <w:rsid w:val="0059288D"/>
    <w:rsid w:val="005C589F"/>
    <w:rsid w:val="005C692E"/>
    <w:rsid w:val="005F1EFE"/>
    <w:rsid w:val="006357AA"/>
    <w:rsid w:val="00687827"/>
    <w:rsid w:val="0069269F"/>
    <w:rsid w:val="00726B76"/>
    <w:rsid w:val="00797013"/>
    <w:rsid w:val="008605B3"/>
    <w:rsid w:val="008A2376"/>
    <w:rsid w:val="0098634F"/>
    <w:rsid w:val="009A55CB"/>
    <w:rsid w:val="00AC64DB"/>
    <w:rsid w:val="00AD5F86"/>
    <w:rsid w:val="00B8706F"/>
    <w:rsid w:val="00C14312"/>
    <w:rsid w:val="00D034FF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B39B"/>
  <w15:docId w15:val="{BD1F7EC8-4975-4D0E-8354-9C4F54F1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1" ma:contentTypeDescription="Create a new document." ma:contentTypeScope="" ma:versionID="1ad51cd3791c9484f52a316aa8d59e46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f08214de7c5f86dc48d9339c4cc20d01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DCA0D-3097-45F8-B5C1-E01A6D7E0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5DBB6-854C-4124-97FB-43B8A1645C3E}"/>
</file>

<file path=customXml/itemProps3.xml><?xml version="1.0" encoding="utf-8"?>
<ds:datastoreItem xmlns:ds="http://schemas.openxmlformats.org/officeDocument/2006/customXml" ds:itemID="{D03BB78B-E933-431D-B563-5F71DF161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Kruizinga</dc:creator>
  <cp:lastModifiedBy>Mariët Apperloo</cp:lastModifiedBy>
  <cp:revision>3</cp:revision>
  <dcterms:created xsi:type="dcterms:W3CDTF">2021-12-22T13:56:00Z</dcterms:created>
  <dcterms:modified xsi:type="dcterms:W3CDTF">2021-12-22T13:56:00Z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</Properties>
</file>